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74BEB462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B616D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8C8162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616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616D" w:rsidRPr="000B616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616D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14F7E0-8441-44A0-8E33-C1D1BE80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2023-03-01T09:31:00Z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